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9A6E29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📘</w:t>
      </w:r>
      <w:r w:rsidRPr="002F0F17">
        <w:rPr>
          <w:b/>
          <w:bCs/>
        </w:rPr>
        <w:t xml:space="preserve"> Azure 기반 생성형 AI 프로젝트 제안서</w:t>
      </w:r>
    </w:p>
    <w:p w14:paraId="4B8105D1" w14:textId="77777777" w:rsidR="002F0F17" w:rsidRPr="002F0F17" w:rsidRDefault="002F0F17" w:rsidP="002F0F17">
      <w:r w:rsidRPr="002F0F17">
        <w:pict w14:anchorId="514EA0C5">
          <v:rect id="_x0000_i1085" style="width:0;height:1.5pt" o:hralign="center" o:hrstd="t" o:hr="t" fillcolor="#a0a0a0" stroked="f"/>
        </w:pict>
      </w:r>
    </w:p>
    <w:p w14:paraId="2FC9048F" w14:textId="77777777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✅</w:t>
      </w:r>
      <w:r w:rsidRPr="002F0F17">
        <w:rPr>
          <w:b/>
          <w:bCs/>
        </w:rPr>
        <w:t xml:space="preserve"> 프로젝트 1: 시스템 모니터링 자동화 및 이상 탐지 에이전트</w:t>
      </w:r>
    </w:p>
    <w:p w14:paraId="17796FBD" w14:textId="0920296D" w:rsidR="002F0F17" w:rsidRPr="002F0F17" w:rsidRDefault="002F0F17" w:rsidP="002F0F1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E7C0A26" wp14:editId="7CA728D2">
            <wp:extent cx="5731510" cy="3822065"/>
            <wp:effectExtent l="0" t="0" r="2540" b="6985"/>
            <wp:docPr id="119730908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09080" name="그림 1" descr="텍스트, 스크린샷, 폰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AF6D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📌</w:t>
      </w:r>
      <w:r w:rsidRPr="002F0F17">
        <w:rPr>
          <w:b/>
          <w:bCs/>
        </w:rPr>
        <w:t xml:space="preserve"> 개요 및 목적</w:t>
      </w:r>
    </w:p>
    <w:p w14:paraId="7416BB64" w14:textId="77777777" w:rsidR="002F0F17" w:rsidRPr="002F0F17" w:rsidRDefault="002F0F17" w:rsidP="002F0F17">
      <w:r w:rsidRPr="002F0F17">
        <w:t xml:space="preserve">Azure Monitor, Log Analytics, OpenAI 기반 </w:t>
      </w:r>
      <w:proofErr w:type="spellStart"/>
      <w:r w:rsidRPr="002F0F17">
        <w:t>GPT</w:t>
      </w:r>
      <w:proofErr w:type="spellEnd"/>
      <w:r w:rsidRPr="002F0F17">
        <w:t xml:space="preserve"> 모델을 활용하여 </w:t>
      </w:r>
      <w:r w:rsidRPr="002F0F17">
        <w:rPr>
          <w:b/>
          <w:bCs/>
        </w:rPr>
        <w:t>인프라 상태 분석</w:t>
      </w:r>
      <w:r w:rsidRPr="002F0F17">
        <w:t xml:space="preserve">, </w:t>
      </w:r>
      <w:r w:rsidRPr="002F0F17">
        <w:rPr>
          <w:b/>
          <w:bCs/>
        </w:rPr>
        <w:t>로그 기반 이상 탐지</w:t>
      </w:r>
      <w:r w:rsidRPr="002F0F17">
        <w:t xml:space="preserve">, </w:t>
      </w:r>
      <w:r w:rsidRPr="002F0F17">
        <w:rPr>
          <w:b/>
          <w:bCs/>
        </w:rPr>
        <w:t>자동 알림</w:t>
      </w:r>
      <w:r w:rsidRPr="002F0F17">
        <w:t xml:space="preserve"> 및 </w:t>
      </w:r>
      <w:r w:rsidRPr="002F0F17">
        <w:rPr>
          <w:b/>
          <w:bCs/>
        </w:rPr>
        <w:t>해결 조치 추천</w:t>
      </w:r>
      <w:r w:rsidRPr="002F0F17">
        <w:t>을 수행하는 AI Agent입니다.</w:t>
      </w:r>
    </w:p>
    <w:p w14:paraId="271FE085" w14:textId="77777777" w:rsidR="002F0F17" w:rsidRPr="002F0F17" w:rsidRDefault="002F0F17" w:rsidP="002F0F17">
      <w:pPr>
        <w:numPr>
          <w:ilvl w:val="0"/>
          <w:numId w:val="1"/>
        </w:numPr>
      </w:pPr>
      <w:r w:rsidRPr="002F0F17">
        <w:t>장애 대응 속도 향상</w:t>
      </w:r>
    </w:p>
    <w:p w14:paraId="0CF50518" w14:textId="77777777" w:rsidR="002F0F17" w:rsidRPr="002F0F17" w:rsidRDefault="002F0F17" w:rsidP="002F0F17">
      <w:pPr>
        <w:numPr>
          <w:ilvl w:val="0"/>
          <w:numId w:val="1"/>
        </w:numPr>
      </w:pPr>
      <w:r w:rsidRPr="002F0F17">
        <w:t>반복적 모니터링 업무 자동화</w:t>
      </w:r>
    </w:p>
    <w:p w14:paraId="2ED114BB" w14:textId="77777777" w:rsidR="002F0F17" w:rsidRPr="002F0F17" w:rsidRDefault="002F0F17" w:rsidP="002F0F17">
      <w:pPr>
        <w:numPr>
          <w:ilvl w:val="0"/>
          <w:numId w:val="1"/>
        </w:numPr>
      </w:pPr>
      <w:r w:rsidRPr="002F0F17">
        <w:t>사전 예측 및 리스크 방지</w:t>
      </w:r>
    </w:p>
    <w:p w14:paraId="26150774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🔧</w:t>
      </w:r>
      <w:r w:rsidRPr="002F0F17">
        <w:rPr>
          <w:b/>
          <w:bCs/>
        </w:rPr>
        <w:t xml:space="preserve"> 활용 기술 및 Azure 서비스</w:t>
      </w:r>
    </w:p>
    <w:p w14:paraId="0FCBA57D" w14:textId="77777777" w:rsidR="002F0F17" w:rsidRPr="002F0F17" w:rsidRDefault="002F0F17" w:rsidP="002F0F17">
      <w:pPr>
        <w:numPr>
          <w:ilvl w:val="0"/>
          <w:numId w:val="2"/>
        </w:numPr>
      </w:pPr>
      <w:r w:rsidRPr="002F0F17">
        <w:rPr>
          <w:b/>
          <w:bCs/>
        </w:rPr>
        <w:t>Azure Monitor</w:t>
      </w:r>
      <w:r w:rsidRPr="002F0F17">
        <w:t xml:space="preserve">, </w:t>
      </w:r>
      <w:r w:rsidRPr="002F0F17">
        <w:rPr>
          <w:b/>
          <w:bCs/>
        </w:rPr>
        <w:t>Log Analytics</w:t>
      </w:r>
      <w:r w:rsidRPr="002F0F17">
        <w:t>: 시스템/애플리케이션 로그 수집</w:t>
      </w:r>
    </w:p>
    <w:p w14:paraId="129876AB" w14:textId="10326C6C" w:rsidR="002F0F17" w:rsidRPr="002F0F17" w:rsidRDefault="002F0F17" w:rsidP="002F0F17">
      <w:pPr>
        <w:numPr>
          <w:ilvl w:val="0"/>
          <w:numId w:val="2"/>
        </w:numPr>
      </w:pPr>
      <w:r w:rsidRPr="002F0F17">
        <w:rPr>
          <w:b/>
          <w:bCs/>
        </w:rPr>
        <w:t>Azure OpenAI Service (</w:t>
      </w:r>
      <w:proofErr w:type="spellStart"/>
      <w:r w:rsidRPr="002F0F17">
        <w:rPr>
          <w:b/>
          <w:bCs/>
        </w:rPr>
        <w:t>GPT</w:t>
      </w:r>
      <w:proofErr w:type="spellEnd"/>
      <w:r w:rsidRPr="002F0F17">
        <w:rPr>
          <w:b/>
          <w:bCs/>
        </w:rPr>
        <w:t>-4</w:t>
      </w:r>
      <w:r>
        <w:rPr>
          <w:rFonts w:hint="eastAsia"/>
          <w:b/>
          <w:bCs/>
        </w:rPr>
        <w:t xml:space="preserve"> series</w:t>
      </w:r>
      <w:r w:rsidRPr="002F0F17">
        <w:rPr>
          <w:b/>
          <w:bCs/>
        </w:rPr>
        <w:t>)</w:t>
      </w:r>
      <w:r w:rsidRPr="002F0F17">
        <w:t>: 자연어 기반 요약 및 이상 패턴 설명</w:t>
      </w:r>
    </w:p>
    <w:p w14:paraId="7E0D31D1" w14:textId="77777777" w:rsidR="002F0F17" w:rsidRPr="002F0F17" w:rsidRDefault="002F0F17" w:rsidP="002F0F17">
      <w:pPr>
        <w:numPr>
          <w:ilvl w:val="0"/>
          <w:numId w:val="2"/>
        </w:numPr>
      </w:pPr>
      <w:r w:rsidRPr="002F0F17">
        <w:rPr>
          <w:b/>
          <w:bCs/>
        </w:rPr>
        <w:t>Azure ML anomaly detection</w:t>
      </w:r>
      <w:r w:rsidRPr="002F0F17">
        <w:t>: 실시간 이상 징후 탐지 모델 학습</w:t>
      </w:r>
    </w:p>
    <w:p w14:paraId="5B3D2BDD" w14:textId="77777777" w:rsidR="002F0F17" w:rsidRPr="002F0F17" w:rsidRDefault="002F0F17" w:rsidP="002F0F17">
      <w:pPr>
        <w:numPr>
          <w:ilvl w:val="0"/>
          <w:numId w:val="2"/>
        </w:numPr>
      </w:pPr>
      <w:r w:rsidRPr="002F0F17">
        <w:rPr>
          <w:b/>
          <w:bCs/>
        </w:rPr>
        <w:t>Azure Logic Apps</w:t>
      </w:r>
      <w:r w:rsidRPr="002F0F17">
        <w:t>: 알림 및 자동 조치 워크플로우 트리거</w:t>
      </w:r>
    </w:p>
    <w:p w14:paraId="54C8B0C0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lastRenderedPageBreak/>
        <w:t>🧩</w:t>
      </w:r>
      <w:r w:rsidRPr="002F0F17">
        <w:rPr>
          <w:b/>
          <w:bCs/>
        </w:rPr>
        <w:t xml:space="preserve"> 아키텍처</w:t>
      </w:r>
    </w:p>
    <w:p w14:paraId="3A68BFA2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🎯</w:t>
      </w:r>
      <w:r w:rsidRPr="002F0F17">
        <w:rPr>
          <w:b/>
          <w:bCs/>
        </w:rPr>
        <w:t xml:space="preserve"> 기대 효과</w:t>
      </w:r>
    </w:p>
    <w:p w14:paraId="5F8C7F31" w14:textId="77777777" w:rsidR="002F0F17" w:rsidRPr="002F0F17" w:rsidRDefault="002F0F17" w:rsidP="002F0F17">
      <w:pPr>
        <w:numPr>
          <w:ilvl w:val="0"/>
          <w:numId w:val="3"/>
        </w:numPr>
      </w:pPr>
      <w:r w:rsidRPr="002F0F17">
        <w:t>장애 분석 보고서 자동 생성 (담당자 1시간 → 2분)</w:t>
      </w:r>
    </w:p>
    <w:p w14:paraId="2BF876BC" w14:textId="77777777" w:rsidR="002F0F17" w:rsidRPr="002F0F17" w:rsidRDefault="002F0F17" w:rsidP="002F0F17">
      <w:pPr>
        <w:numPr>
          <w:ilvl w:val="0"/>
          <w:numId w:val="3"/>
        </w:numPr>
      </w:pPr>
      <w:r w:rsidRPr="002F0F17">
        <w:t xml:space="preserve">이상 징후 조기 </w:t>
      </w:r>
      <w:proofErr w:type="spellStart"/>
      <w:r w:rsidRPr="002F0F17">
        <w:t>탐지율</w:t>
      </w:r>
      <w:proofErr w:type="spellEnd"/>
      <w:r w:rsidRPr="002F0F17">
        <w:t xml:space="preserve"> 20~30% 향상</w:t>
      </w:r>
    </w:p>
    <w:p w14:paraId="75EFCE67" w14:textId="77777777" w:rsidR="002F0F17" w:rsidRPr="002F0F17" w:rsidRDefault="002F0F17" w:rsidP="002F0F17">
      <w:pPr>
        <w:numPr>
          <w:ilvl w:val="0"/>
          <w:numId w:val="3"/>
        </w:numPr>
      </w:pPr>
      <w:r w:rsidRPr="002F0F17">
        <w:t>운영 인력의 수동 대응 감소</w:t>
      </w:r>
    </w:p>
    <w:p w14:paraId="0BCE49E5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⚠️</w:t>
      </w:r>
      <w:r w:rsidRPr="002F0F17">
        <w:rPr>
          <w:b/>
          <w:bCs/>
        </w:rPr>
        <w:t xml:space="preserve"> 구현 시 고려사항</w:t>
      </w:r>
    </w:p>
    <w:p w14:paraId="03F58F11" w14:textId="77777777" w:rsidR="002F0F17" w:rsidRPr="002F0F17" w:rsidRDefault="002F0F17" w:rsidP="002F0F17">
      <w:pPr>
        <w:numPr>
          <w:ilvl w:val="0"/>
          <w:numId w:val="4"/>
        </w:numPr>
      </w:pPr>
      <w:r w:rsidRPr="002F0F17">
        <w:t>로그 저장 기간 및 비용 관리</w:t>
      </w:r>
    </w:p>
    <w:p w14:paraId="7E7E2D7A" w14:textId="77777777" w:rsidR="002F0F17" w:rsidRPr="002F0F17" w:rsidRDefault="002F0F17" w:rsidP="002F0F17">
      <w:pPr>
        <w:numPr>
          <w:ilvl w:val="0"/>
          <w:numId w:val="4"/>
        </w:numPr>
      </w:pPr>
      <w:r w:rsidRPr="002F0F17">
        <w:t>민감 로그 데이터 필터링 (개인정보 등)</w:t>
      </w:r>
    </w:p>
    <w:p w14:paraId="49A3AB43" w14:textId="77777777" w:rsidR="002F0F17" w:rsidRPr="002F0F17" w:rsidRDefault="002F0F17" w:rsidP="002F0F17">
      <w:pPr>
        <w:numPr>
          <w:ilvl w:val="0"/>
          <w:numId w:val="4"/>
        </w:numPr>
      </w:pPr>
      <w:r w:rsidRPr="002F0F17">
        <w:t xml:space="preserve">AI </w:t>
      </w:r>
      <w:proofErr w:type="spellStart"/>
      <w:r w:rsidRPr="002F0F17">
        <w:t>오탐지</w:t>
      </w:r>
      <w:proofErr w:type="spellEnd"/>
      <w:r w:rsidRPr="002F0F17">
        <w:t>/</w:t>
      </w:r>
      <w:proofErr w:type="spellStart"/>
      <w:r w:rsidRPr="002F0F17">
        <w:t>과탐지</w:t>
      </w:r>
      <w:proofErr w:type="spellEnd"/>
      <w:r w:rsidRPr="002F0F17">
        <w:t xml:space="preserve"> 조정 위한 지속적 튜닝 필요</w:t>
      </w:r>
    </w:p>
    <w:p w14:paraId="26EE129E" w14:textId="77777777" w:rsidR="002F0F17" w:rsidRPr="002F0F17" w:rsidRDefault="002F0F17" w:rsidP="002F0F17">
      <w:r w:rsidRPr="002F0F17">
        <w:pict w14:anchorId="507A772A">
          <v:rect id="_x0000_i1086" style="width:0;height:1.5pt" o:hralign="center" o:hrstd="t" o:hr="t" fillcolor="#a0a0a0" stroked="f"/>
        </w:pict>
      </w:r>
    </w:p>
    <w:p w14:paraId="164CF2BF" w14:textId="77777777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✅</w:t>
      </w:r>
      <w:r w:rsidRPr="002F0F17">
        <w:rPr>
          <w:b/>
          <w:bCs/>
        </w:rPr>
        <w:t xml:space="preserve"> 프로젝트 2: 자연어 기반 SQL 쿼리 </w:t>
      </w:r>
      <w:proofErr w:type="spellStart"/>
      <w:r w:rsidRPr="002F0F17">
        <w:rPr>
          <w:b/>
          <w:bCs/>
        </w:rPr>
        <w:t>생성기</w:t>
      </w:r>
      <w:proofErr w:type="spellEnd"/>
    </w:p>
    <w:p w14:paraId="6D3123AD" w14:textId="24F6E2E1" w:rsidR="002F0F17" w:rsidRPr="002F0F17" w:rsidRDefault="002F0F17" w:rsidP="002F0F1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ADE3F5D" wp14:editId="5DF84A85">
            <wp:extent cx="5731510" cy="3822065"/>
            <wp:effectExtent l="0" t="0" r="2540" b="6985"/>
            <wp:docPr id="659761419" name="그림 2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1419" name="그림 2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3778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📌</w:t>
      </w:r>
      <w:r w:rsidRPr="002F0F17">
        <w:rPr>
          <w:b/>
          <w:bCs/>
        </w:rPr>
        <w:t xml:space="preserve"> 개요 및 목적</w:t>
      </w:r>
    </w:p>
    <w:p w14:paraId="79A1C544" w14:textId="77777777" w:rsidR="002F0F17" w:rsidRPr="002F0F17" w:rsidRDefault="002F0F17" w:rsidP="002F0F17">
      <w:r w:rsidRPr="002F0F17">
        <w:t xml:space="preserve">비개발자 또는 데이터 분석 초급 사용자가 자연어로 질문을 입력하면, 그에 맞는 </w:t>
      </w:r>
      <w:r w:rsidRPr="002F0F17">
        <w:rPr>
          <w:b/>
          <w:bCs/>
        </w:rPr>
        <w:t>SQL 쿼리를 자동 생성</w:t>
      </w:r>
      <w:r w:rsidRPr="002F0F17">
        <w:t>해주는 Copilot 시스템.</w:t>
      </w:r>
    </w:p>
    <w:p w14:paraId="4E19B744" w14:textId="77777777" w:rsidR="002F0F17" w:rsidRPr="002F0F17" w:rsidRDefault="002F0F17" w:rsidP="002F0F17">
      <w:pPr>
        <w:numPr>
          <w:ilvl w:val="0"/>
          <w:numId w:val="5"/>
        </w:numPr>
      </w:pPr>
      <w:r w:rsidRPr="002F0F17">
        <w:lastRenderedPageBreak/>
        <w:t>데이터 접근성과 분석 속도 향상</w:t>
      </w:r>
    </w:p>
    <w:p w14:paraId="4B988564" w14:textId="77777777" w:rsidR="002F0F17" w:rsidRPr="002F0F17" w:rsidRDefault="002F0F17" w:rsidP="002F0F17">
      <w:pPr>
        <w:numPr>
          <w:ilvl w:val="0"/>
          <w:numId w:val="5"/>
        </w:numPr>
      </w:pPr>
      <w:r w:rsidRPr="002F0F17">
        <w:t>SQL 작성 실수 방지</w:t>
      </w:r>
    </w:p>
    <w:p w14:paraId="3542376D" w14:textId="77777777" w:rsidR="002F0F17" w:rsidRPr="002F0F17" w:rsidRDefault="002F0F17" w:rsidP="002F0F17">
      <w:pPr>
        <w:numPr>
          <w:ilvl w:val="0"/>
          <w:numId w:val="5"/>
        </w:numPr>
      </w:pPr>
      <w:r w:rsidRPr="002F0F17">
        <w:t>인사이트 발견 시간 단축</w:t>
      </w:r>
    </w:p>
    <w:p w14:paraId="4855323B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🔧</w:t>
      </w:r>
      <w:r w:rsidRPr="002F0F17">
        <w:rPr>
          <w:b/>
          <w:bCs/>
        </w:rPr>
        <w:t xml:space="preserve"> 활용 기술 및 Azure 서비스</w:t>
      </w:r>
    </w:p>
    <w:p w14:paraId="0774CEEA" w14:textId="77777777" w:rsidR="002F0F17" w:rsidRPr="002F0F17" w:rsidRDefault="002F0F17" w:rsidP="002F0F17">
      <w:pPr>
        <w:numPr>
          <w:ilvl w:val="0"/>
          <w:numId w:val="6"/>
        </w:numPr>
      </w:pPr>
      <w:r w:rsidRPr="002F0F17">
        <w:rPr>
          <w:b/>
          <w:bCs/>
        </w:rPr>
        <w:t>Azure OpenAI (</w:t>
      </w:r>
      <w:proofErr w:type="spellStart"/>
      <w:r w:rsidRPr="002F0F17">
        <w:rPr>
          <w:b/>
          <w:bCs/>
        </w:rPr>
        <w:t>GPT</w:t>
      </w:r>
      <w:proofErr w:type="spellEnd"/>
      <w:r w:rsidRPr="002F0F17">
        <w:rPr>
          <w:b/>
          <w:bCs/>
        </w:rPr>
        <w:t>-4)</w:t>
      </w:r>
      <w:r w:rsidRPr="002F0F17">
        <w:t>: 자연어 → SQL 변환</w:t>
      </w:r>
    </w:p>
    <w:p w14:paraId="27329371" w14:textId="77777777" w:rsidR="002F0F17" w:rsidRPr="002F0F17" w:rsidRDefault="002F0F17" w:rsidP="002F0F17">
      <w:pPr>
        <w:numPr>
          <w:ilvl w:val="0"/>
          <w:numId w:val="6"/>
        </w:numPr>
      </w:pPr>
      <w:r w:rsidRPr="002F0F17">
        <w:rPr>
          <w:b/>
          <w:bCs/>
        </w:rPr>
        <w:t>Azure SQL Database</w:t>
      </w:r>
      <w:r w:rsidRPr="002F0F17">
        <w:t>: 실질적인 쿼리 실행 대상</w:t>
      </w:r>
    </w:p>
    <w:p w14:paraId="5A4F24E0" w14:textId="77777777" w:rsidR="002F0F17" w:rsidRPr="002F0F17" w:rsidRDefault="002F0F17" w:rsidP="002F0F17">
      <w:pPr>
        <w:numPr>
          <w:ilvl w:val="0"/>
          <w:numId w:val="6"/>
        </w:numPr>
      </w:pPr>
      <w:r w:rsidRPr="002F0F17">
        <w:rPr>
          <w:b/>
          <w:bCs/>
        </w:rPr>
        <w:t>Azure Cognitive Search</w:t>
      </w:r>
      <w:r w:rsidRPr="002F0F17">
        <w:t>: 데이터 스키마, 컬럼 설명 검색</w:t>
      </w:r>
    </w:p>
    <w:p w14:paraId="29468283" w14:textId="77777777" w:rsidR="002F0F17" w:rsidRPr="002F0F17" w:rsidRDefault="002F0F17" w:rsidP="002F0F17">
      <w:pPr>
        <w:numPr>
          <w:ilvl w:val="0"/>
          <w:numId w:val="6"/>
        </w:numPr>
      </w:pPr>
      <w:r w:rsidRPr="002F0F17">
        <w:rPr>
          <w:b/>
          <w:bCs/>
        </w:rPr>
        <w:t xml:space="preserve">Azure API </w:t>
      </w:r>
      <w:proofErr w:type="gramStart"/>
      <w:r w:rsidRPr="002F0F17">
        <w:rPr>
          <w:b/>
          <w:bCs/>
        </w:rPr>
        <w:t>Management /</w:t>
      </w:r>
      <w:proofErr w:type="gramEnd"/>
      <w:r w:rsidRPr="002F0F17">
        <w:rPr>
          <w:b/>
          <w:bCs/>
        </w:rPr>
        <w:t xml:space="preserve"> Functions</w:t>
      </w:r>
      <w:r w:rsidRPr="002F0F17">
        <w:t xml:space="preserve">: 프론트와 </w:t>
      </w:r>
      <w:proofErr w:type="spellStart"/>
      <w:r w:rsidRPr="002F0F17">
        <w:t>백엔드</w:t>
      </w:r>
      <w:proofErr w:type="spellEnd"/>
      <w:r w:rsidRPr="002F0F17">
        <w:t xml:space="preserve"> 연결</w:t>
      </w:r>
    </w:p>
    <w:p w14:paraId="1109ACF7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🧩</w:t>
      </w:r>
      <w:r w:rsidRPr="002F0F17">
        <w:rPr>
          <w:b/>
          <w:bCs/>
        </w:rPr>
        <w:t xml:space="preserve"> 아키텍처</w:t>
      </w:r>
    </w:p>
    <w:p w14:paraId="4F320E46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🎯</w:t>
      </w:r>
      <w:r w:rsidRPr="002F0F17">
        <w:rPr>
          <w:b/>
          <w:bCs/>
        </w:rPr>
        <w:t xml:space="preserve"> 기대 효과</w:t>
      </w:r>
    </w:p>
    <w:p w14:paraId="4E5A80E6" w14:textId="77777777" w:rsidR="002F0F17" w:rsidRPr="002F0F17" w:rsidRDefault="002F0F17" w:rsidP="002F0F17">
      <w:pPr>
        <w:numPr>
          <w:ilvl w:val="0"/>
          <w:numId w:val="7"/>
        </w:numPr>
      </w:pPr>
      <w:r w:rsidRPr="002F0F17">
        <w:t>SQL 작성 시간 평균 70% 감소</w:t>
      </w:r>
    </w:p>
    <w:p w14:paraId="010FDFDC" w14:textId="77777777" w:rsidR="002F0F17" w:rsidRPr="002F0F17" w:rsidRDefault="002F0F17" w:rsidP="002F0F17">
      <w:pPr>
        <w:numPr>
          <w:ilvl w:val="0"/>
          <w:numId w:val="7"/>
        </w:numPr>
      </w:pPr>
      <w:r w:rsidRPr="002F0F17">
        <w:t>데이터 조회 문의 처리 시간 단축</w:t>
      </w:r>
    </w:p>
    <w:p w14:paraId="590BA867" w14:textId="77777777" w:rsidR="002F0F17" w:rsidRPr="002F0F17" w:rsidRDefault="002F0F17" w:rsidP="002F0F17">
      <w:pPr>
        <w:numPr>
          <w:ilvl w:val="0"/>
          <w:numId w:val="7"/>
        </w:numPr>
      </w:pPr>
      <w:r w:rsidRPr="002F0F17">
        <w:t>데이터 분석의 민주화</w:t>
      </w:r>
    </w:p>
    <w:p w14:paraId="2F485B13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⚠️</w:t>
      </w:r>
      <w:r w:rsidRPr="002F0F17">
        <w:rPr>
          <w:b/>
          <w:bCs/>
        </w:rPr>
        <w:t xml:space="preserve"> 구현 시 고려사항</w:t>
      </w:r>
    </w:p>
    <w:p w14:paraId="05DABD2D" w14:textId="77777777" w:rsidR="002F0F17" w:rsidRPr="002F0F17" w:rsidRDefault="002F0F17" w:rsidP="002F0F17">
      <w:pPr>
        <w:numPr>
          <w:ilvl w:val="0"/>
          <w:numId w:val="8"/>
        </w:numPr>
      </w:pPr>
      <w:r w:rsidRPr="002F0F17">
        <w:t>쿼리 실행 권한 관리 및 read-only 제한</w:t>
      </w:r>
    </w:p>
    <w:p w14:paraId="33980F96" w14:textId="77777777" w:rsidR="002F0F17" w:rsidRPr="002F0F17" w:rsidRDefault="002F0F17" w:rsidP="002F0F17">
      <w:pPr>
        <w:numPr>
          <w:ilvl w:val="0"/>
          <w:numId w:val="8"/>
        </w:numPr>
      </w:pPr>
      <w:r w:rsidRPr="002F0F17">
        <w:t>스키마 문서 최신 상태 유지</w:t>
      </w:r>
    </w:p>
    <w:p w14:paraId="6B9AB5B9" w14:textId="77777777" w:rsidR="002F0F17" w:rsidRPr="002F0F17" w:rsidRDefault="002F0F17" w:rsidP="002F0F17">
      <w:pPr>
        <w:numPr>
          <w:ilvl w:val="0"/>
          <w:numId w:val="8"/>
        </w:numPr>
      </w:pPr>
      <w:r w:rsidRPr="002F0F17">
        <w:t>복잡한 조인/</w:t>
      </w:r>
      <w:proofErr w:type="spellStart"/>
      <w:r w:rsidRPr="002F0F17">
        <w:t>서브쿼리는</w:t>
      </w:r>
      <w:proofErr w:type="spellEnd"/>
      <w:r w:rsidRPr="002F0F17">
        <w:t xml:space="preserve"> 사용자 확인 단계 필요</w:t>
      </w:r>
    </w:p>
    <w:p w14:paraId="293A57F2" w14:textId="77777777" w:rsidR="002F0F17" w:rsidRPr="002F0F17" w:rsidRDefault="002F0F17" w:rsidP="002F0F17">
      <w:r w:rsidRPr="002F0F17">
        <w:pict w14:anchorId="053A58AF">
          <v:rect id="_x0000_i1087" style="width:0;height:1.5pt" o:hralign="center" o:hrstd="t" o:hr="t" fillcolor="#a0a0a0" stroked="f"/>
        </w:pict>
      </w:r>
    </w:p>
    <w:p w14:paraId="3E4C9B62" w14:textId="77777777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✅</w:t>
      </w:r>
      <w:r w:rsidRPr="002F0F17">
        <w:rPr>
          <w:b/>
          <w:bCs/>
        </w:rPr>
        <w:t xml:space="preserve"> 프로젝트 3: 재고 수요 예측 및 최적화 Copilot</w:t>
      </w:r>
    </w:p>
    <w:p w14:paraId="1BF4C16F" w14:textId="23C05B7C" w:rsidR="005E77F6" w:rsidRPr="002F0F17" w:rsidRDefault="005E77F6" w:rsidP="002F0F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E431B3" wp14:editId="1B4B4C21">
            <wp:extent cx="5731510" cy="3822065"/>
            <wp:effectExtent l="0" t="0" r="2540" b="6985"/>
            <wp:docPr id="49216862" name="그림 3" descr="텍스트, 스크린샷, 폰트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6862" name="그림 3" descr="텍스트, 스크린샷, 폰트, 멀티미디어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C87C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📌</w:t>
      </w:r>
      <w:r w:rsidRPr="002F0F17">
        <w:rPr>
          <w:b/>
          <w:bCs/>
        </w:rPr>
        <w:t xml:space="preserve"> 개요 및 목적</w:t>
      </w:r>
    </w:p>
    <w:p w14:paraId="25A4F445" w14:textId="77777777" w:rsidR="002F0F17" w:rsidRPr="002F0F17" w:rsidRDefault="002F0F17" w:rsidP="002F0F17">
      <w:r w:rsidRPr="002F0F17">
        <w:t xml:space="preserve">생성형 AI와 시계열 예측 모델을 통합하여 </w:t>
      </w:r>
      <w:r w:rsidRPr="002F0F17">
        <w:rPr>
          <w:b/>
          <w:bCs/>
        </w:rPr>
        <w:t>재고 부족 및 과잉 현상 최소화</w:t>
      </w:r>
      <w:r w:rsidRPr="002F0F17">
        <w:t xml:space="preserve">, </w:t>
      </w:r>
      <w:r w:rsidRPr="002F0F17">
        <w:rPr>
          <w:b/>
          <w:bCs/>
        </w:rPr>
        <w:t>예측 기반 발주</w:t>
      </w:r>
      <w:r w:rsidRPr="002F0F17">
        <w:t xml:space="preserve"> 등을 지원하는 AI 도우미 구축.</w:t>
      </w:r>
    </w:p>
    <w:p w14:paraId="443BCFE3" w14:textId="77777777" w:rsidR="002F0F17" w:rsidRPr="002F0F17" w:rsidRDefault="002F0F17" w:rsidP="002F0F17">
      <w:pPr>
        <w:numPr>
          <w:ilvl w:val="0"/>
          <w:numId w:val="9"/>
        </w:numPr>
      </w:pPr>
      <w:r w:rsidRPr="002F0F17">
        <w:t>판매 트렌드 예측</w:t>
      </w:r>
    </w:p>
    <w:p w14:paraId="45A3029E" w14:textId="77777777" w:rsidR="002F0F17" w:rsidRPr="002F0F17" w:rsidRDefault="002F0F17" w:rsidP="002F0F17">
      <w:pPr>
        <w:numPr>
          <w:ilvl w:val="0"/>
          <w:numId w:val="9"/>
        </w:numPr>
      </w:pPr>
      <w:r w:rsidRPr="002F0F17">
        <w:t>지역별/채널별 수요 변동 대응</w:t>
      </w:r>
    </w:p>
    <w:p w14:paraId="19A8485C" w14:textId="77777777" w:rsidR="002F0F17" w:rsidRPr="002F0F17" w:rsidRDefault="002F0F17" w:rsidP="002F0F17">
      <w:pPr>
        <w:numPr>
          <w:ilvl w:val="0"/>
          <w:numId w:val="9"/>
        </w:numPr>
      </w:pPr>
      <w:r w:rsidRPr="002F0F17">
        <w:t>AI 추천 기반 발주 정책 자동화</w:t>
      </w:r>
    </w:p>
    <w:p w14:paraId="67ECA68B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🔧</w:t>
      </w:r>
      <w:r w:rsidRPr="002F0F17">
        <w:rPr>
          <w:b/>
          <w:bCs/>
        </w:rPr>
        <w:t xml:space="preserve"> 활용 기술 및 Azure 서비스</w:t>
      </w:r>
    </w:p>
    <w:p w14:paraId="7CBE1A61" w14:textId="77777777" w:rsidR="002F0F17" w:rsidRPr="002F0F17" w:rsidRDefault="002F0F17" w:rsidP="002F0F17">
      <w:pPr>
        <w:numPr>
          <w:ilvl w:val="0"/>
          <w:numId w:val="10"/>
        </w:numPr>
      </w:pPr>
      <w:r w:rsidRPr="002F0F17">
        <w:rPr>
          <w:b/>
          <w:bCs/>
        </w:rPr>
        <w:t>Azure ML (</w:t>
      </w:r>
      <w:proofErr w:type="spellStart"/>
      <w:r w:rsidRPr="002F0F17">
        <w:rPr>
          <w:b/>
          <w:bCs/>
        </w:rPr>
        <w:t>AutoML</w:t>
      </w:r>
      <w:proofErr w:type="spellEnd"/>
      <w:r w:rsidRPr="002F0F17">
        <w:rPr>
          <w:b/>
          <w:bCs/>
        </w:rPr>
        <w:t>, 시계열 예측)</w:t>
      </w:r>
      <w:r w:rsidRPr="002F0F17">
        <w:t>: 재고 수요 예측 모델 학습</w:t>
      </w:r>
    </w:p>
    <w:p w14:paraId="2406ED0E" w14:textId="77777777" w:rsidR="002F0F17" w:rsidRPr="002F0F17" w:rsidRDefault="002F0F17" w:rsidP="002F0F17">
      <w:pPr>
        <w:numPr>
          <w:ilvl w:val="0"/>
          <w:numId w:val="10"/>
        </w:numPr>
      </w:pPr>
      <w:r w:rsidRPr="002F0F17">
        <w:rPr>
          <w:b/>
          <w:bCs/>
        </w:rPr>
        <w:t>Azure OpenAI</w:t>
      </w:r>
      <w:r w:rsidRPr="002F0F17">
        <w:t>: 자연어로 질문 → 리포트 요약, 발주 전략 생성</w:t>
      </w:r>
    </w:p>
    <w:p w14:paraId="38C108A1" w14:textId="77777777" w:rsidR="002F0F17" w:rsidRPr="002F0F17" w:rsidRDefault="002F0F17" w:rsidP="002F0F17">
      <w:pPr>
        <w:numPr>
          <w:ilvl w:val="0"/>
          <w:numId w:val="10"/>
        </w:numPr>
      </w:pPr>
      <w:r w:rsidRPr="002F0F17">
        <w:rPr>
          <w:b/>
          <w:bCs/>
        </w:rPr>
        <w:t>Azure Synapse Analytics</w:t>
      </w:r>
      <w:r w:rsidRPr="002F0F17">
        <w:t xml:space="preserve">: 통합 데이터 </w:t>
      </w:r>
      <w:proofErr w:type="spellStart"/>
      <w:r w:rsidRPr="002F0F17">
        <w:t>웨어하우징</w:t>
      </w:r>
      <w:proofErr w:type="spellEnd"/>
    </w:p>
    <w:p w14:paraId="6074DA75" w14:textId="77777777" w:rsidR="002F0F17" w:rsidRPr="002F0F17" w:rsidRDefault="002F0F17" w:rsidP="002F0F17">
      <w:pPr>
        <w:numPr>
          <w:ilvl w:val="0"/>
          <w:numId w:val="10"/>
        </w:numPr>
      </w:pPr>
      <w:r w:rsidRPr="002F0F17">
        <w:rPr>
          <w:b/>
          <w:bCs/>
        </w:rPr>
        <w:t>Azure Data Factory</w:t>
      </w:r>
      <w:r w:rsidRPr="002F0F17">
        <w:t xml:space="preserve">: 재고/판매/입출고 데이터 수집 및 </w:t>
      </w:r>
      <w:proofErr w:type="spellStart"/>
      <w:r w:rsidRPr="002F0F17">
        <w:t>전처리</w:t>
      </w:r>
      <w:proofErr w:type="spellEnd"/>
    </w:p>
    <w:p w14:paraId="7DEDAFC3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🧩</w:t>
      </w:r>
      <w:r w:rsidRPr="002F0F17">
        <w:rPr>
          <w:b/>
          <w:bCs/>
        </w:rPr>
        <w:t xml:space="preserve"> 아키텍처</w:t>
      </w:r>
    </w:p>
    <w:p w14:paraId="03588B89" w14:textId="77777777" w:rsidR="002F0F17" w:rsidRPr="002F0F17" w:rsidRDefault="002F0F17" w:rsidP="002F0F17">
      <w:r w:rsidRPr="002F0F17">
        <w:t xml:space="preserve">[재고/판매/날씨/이벤트 데이터] → [Data Factory → Synapse] → </w:t>
      </w:r>
    </w:p>
    <w:p w14:paraId="76EDBB97" w14:textId="77777777" w:rsidR="002F0F17" w:rsidRPr="002F0F17" w:rsidRDefault="002F0F17" w:rsidP="002F0F17">
      <w:r w:rsidRPr="002F0F17">
        <w:t>[</w:t>
      </w:r>
      <w:proofErr w:type="spellStart"/>
      <w:r w:rsidRPr="002F0F17">
        <w:t>AutoML</w:t>
      </w:r>
      <w:proofErr w:type="spellEnd"/>
      <w:r w:rsidRPr="002F0F17">
        <w:t xml:space="preserve"> 수요예측 모델] + [Azure OpenAI 요약/추천] → </w:t>
      </w:r>
    </w:p>
    <w:p w14:paraId="1942923C" w14:textId="77777777" w:rsidR="002F0F17" w:rsidRPr="002F0F17" w:rsidRDefault="002F0F17" w:rsidP="002F0F17">
      <w:r w:rsidRPr="002F0F17">
        <w:lastRenderedPageBreak/>
        <w:t>[Power BI, Web UI로 결과 제공] → [ERP 연동 (옵션)]</w:t>
      </w:r>
    </w:p>
    <w:p w14:paraId="29F0BD5F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🎯</w:t>
      </w:r>
      <w:r w:rsidRPr="002F0F17">
        <w:rPr>
          <w:b/>
          <w:bCs/>
        </w:rPr>
        <w:t xml:space="preserve"> 기대 효과</w:t>
      </w:r>
    </w:p>
    <w:p w14:paraId="139DBA7C" w14:textId="77777777" w:rsidR="002F0F17" w:rsidRPr="002F0F17" w:rsidRDefault="002F0F17" w:rsidP="002F0F17">
      <w:pPr>
        <w:numPr>
          <w:ilvl w:val="0"/>
          <w:numId w:val="11"/>
        </w:numPr>
      </w:pPr>
      <w:proofErr w:type="spellStart"/>
      <w:r w:rsidRPr="002F0F17">
        <w:t>품절률</w:t>
      </w:r>
      <w:proofErr w:type="spellEnd"/>
      <w:r w:rsidRPr="002F0F17">
        <w:t xml:space="preserve"> 30%</w:t>
      </w:r>
      <w:proofErr w:type="gramStart"/>
      <w:r w:rsidRPr="002F0F17">
        <w:t>↓ /</w:t>
      </w:r>
      <w:proofErr w:type="gramEnd"/>
      <w:r w:rsidRPr="002F0F17">
        <w:t xml:space="preserve"> 불용재고 20%↓</w:t>
      </w:r>
    </w:p>
    <w:p w14:paraId="2507D9C6" w14:textId="77777777" w:rsidR="002F0F17" w:rsidRPr="002F0F17" w:rsidRDefault="002F0F17" w:rsidP="002F0F17">
      <w:pPr>
        <w:numPr>
          <w:ilvl w:val="0"/>
          <w:numId w:val="11"/>
        </w:numPr>
      </w:pPr>
      <w:r w:rsidRPr="002F0F17">
        <w:t>AI 기반 재고 이동 시뮬레이션 제공</w:t>
      </w:r>
    </w:p>
    <w:p w14:paraId="393A59A5" w14:textId="77777777" w:rsidR="002F0F17" w:rsidRPr="002F0F17" w:rsidRDefault="002F0F17" w:rsidP="002F0F17">
      <w:pPr>
        <w:numPr>
          <w:ilvl w:val="0"/>
          <w:numId w:val="11"/>
        </w:numPr>
      </w:pPr>
      <w:r w:rsidRPr="002F0F17">
        <w:t>발주 자동화로 운영 효율 상승</w:t>
      </w:r>
    </w:p>
    <w:p w14:paraId="0E8DEB2E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⚠️</w:t>
      </w:r>
      <w:r w:rsidRPr="002F0F17">
        <w:rPr>
          <w:b/>
          <w:bCs/>
        </w:rPr>
        <w:t xml:space="preserve"> 구현 시 고려사항</w:t>
      </w:r>
    </w:p>
    <w:p w14:paraId="75840E30" w14:textId="77777777" w:rsidR="002F0F17" w:rsidRPr="002F0F17" w:rsidRDefault="002F0F17" w:rsidP="002F0F17">
      <w:pPr>
        <w:numPr>
          <w:ilvl w:val="0"/>
          <w:numId w:val="12"/>
        </w:numPr>
      </w:pPr>
      <w:r w:rsidRPr="002F0F17">
        <w:t>예측 정확도 확보 위한 주기적 학습 재훈련</w:t>
      </w:r>
    </w:p>
    <w:p w14:paraId="66213668" w14:textId="77777777" w:rsidR="002F0F17" w:rsidRPr="002F0F17" w:rsidRDefault="002F0F17" w:rsidP="002F0F17">
      <w:pPr>
        <w:numPr>
          <w:ilvl w:val="0"/>
          <w:numId w:val="12"/>
        </w:numPr>
      </w:pPr>
      <w:r w:rsidRPr="002F0F17">
        <w:t>외부 요인 반영 (프로모션, 공휴일 등)</w:t>
      </w:r>
    </w:p>
    <w:p w14:paraId="23310E12" w14:textId="77777777" w:rsidR="002F0F17" w:rsidRPr="002F0F17" w:rsidRDefault="002F0F17" w:rsidP="002F0F17">
      <w:pPr>
        <w:numPr>
          <w:ilvl w:val="0"/>
          <w:numId w:val="12"/>
        </w:numPr>
      </w:pPr>
      <w:r w:rsidRPr="002F0F17">
        <w:t>ERP 연동 시 데이터 통합 표준화 필요</w:t>
      </w:r>
    </w:p>
    <w:p w14:paraId="47B64A1C" w14:textId="3745F38E" w:rsidR="005E77F6" w:rsidRDefault="005E77F6">
      <w:pPr>
        <w:widowControl/>
        <w:wordWrap/>
        <w:autoSpaceDE/>
        <w:autoSpaceDN/>
        <w:rPr>
          <w:rFonts w:ascii="Segoe UI Emoji" w:hAnsi="Segoe UI Emoji" w:cs="Segoe UI Emoji"/>
          <w:b/>
          <w:bCs/>
        </w:rPr>
      </w:pPr>
    </w:p>
    <w:sectPr w:rsidR="005E77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81B3F"/>
    <w:multiLevelType w:val="multilevel"/>
    <w:tmpl w:val="0A66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382DF0"/>
    <w:multiLevelType w:val="multilevel"/>
    <w:tmpl w:val="3506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D5D71"/>
    <w:multiLevelType w:val="multilevel"/>
    <w:tmpl w:val="16B8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540B78"/>
    <w:multiLevelType w:val="multilevel"/>
    <w:tmpl w:val="33D4B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A47824"/>
    <w:multiLevelType w:val="multilevel"/>
    <w:tmpl w:val="AC363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7A3BBB"/>
    <w:multiLevelType w:val="multilevel"/>
    <w:tmpl w:val="8BA6D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1551EE"/>
    <w:multiLevelType w:val="multilevel"/>
    <w:tmpl w:val="BC92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8D38C5"/>
    <w:multiLevelType w:val="multilevel"/>
    <w:tmpl w:val="4674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42320B"/>
    <w:multiLevelType w:val="multilevel"/>
    <w:tmpl w:val="2214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7320CF"/>
    <w:multiLevelType w:val="multilevel"/>
    <w:tmpl w:val="B91C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D0508C"/>
    <w:multiLevelType w:val="multilevel"/>
    <w:tmpl w:val="8214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FC7BFB"/>
    <w:multiLevelType w:val="multilevel"/>
    <w:tmpl w:val="4A42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D17F6E"/>
    <w:multiLevelType w:val="multilevel"/>
    <w:tmpl w:val="D254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2D5E67"/>
    <w:multiLevelType w:val="multilevel"/>
    <w:tmpl w:val="A9107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BC487E"/>
    <w:multiLevelType w:val="multilevel"/>
    <w:tmpl w:val="7D8CE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7E54D2"/>
    <w:multiLevelType w:val="multilevel"/>
    <w:tmpl w:val="87F2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417032"/>
    <w:multiLevelType w:val="multilevel"/>
    <w:tmpl w:val="F0C0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C56678"/>
    <w:multiLevelType w:val="multilevel"/>
    <w:tmpl w:val="C980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5B6E45"/>
    <w:multiLevelType w:val="multilevel"/>
    <w:tmpl w:val="413A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B94DF2"/>
    <w:multiLevelType w:val="multilevel"/>
    <w:tmpl w:val="DFAC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E35D62"/>
    <w:multiLevelType w:val="multilevel"/>
    <w:tmpl w:val="614C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D5792C"/>
    <w:multiLevelType w:val="multilevel"/>
    <w:tmpl w:val="99528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5665006">
    <w:abstractNumId w:val="1"/>
  </w:num>
  <w:num w:numId="2" w16cid:durableId="983580788">
    <w:abstractNumId w:val="16"/>
  </w:num>
  <w:num w:numId="3" w16cid:durableId="1217475046">
    <w:abstractNumId w:val="10"/>
  </w:num>
  <w:num w:numId="4" w16cid:durableId="1028726707">
    <w:abstractNumId w:val="19"/>
  </w:num>
  <w:num w:numId="5" w16cid:durableId="1119571439">
    <w:abstractNumId w:val="14"/>
  </w:num>
  <w:num w:numId="6" w16cid:durableId="1073624116">
    <w:abstractNumId w:val="3"/>
  </w:num>
  <w:num w:numId="7" w16cid:durableId="74982239">
    <w:abstractNumId w:val="12"/>
  </w:num>
  <w:num w:numId="8" w16cid:durableId="914970293">
    <w:abstractNumId w:val="7"/>
  </w:num>
  <w:num w:numId="9" w16cid:durableId="1399941539">
    <w:abstractNumId w:val="6"/>
  </w:num>
  <w:num w:numId="10" w16cid:durableId="94062518">
    <w:abstractNumId w:val="15"/>
  </w:num>
  <w:num w:numId="11" w16cid:durableId="725496415">
    <w:abstractNumId w:val="17"/>
  </w:num>
  <w:num w:numId="12" w16cid:durableId="429545359">
    <w:abstractNumId w:val="8"/>
  </w:num>
  <w:num w:numId="13" w16cid:durableId="1600917335">
    <w:abstractNumId w:val="4"/>
  </w:num>
  <w:num w:numId="14" w16cid:durableId="1184709790">
    <w:abstractNumId w:val="9"/>
  </w:num>
  <w:num w:numId="15" w16cid:durableId="1391229449">
    <w:abstractNumId w:val="11"/>
  </w:num>
  <w:num w:numId="16" w16cid:durableId="1252664053">
    <w:abstractNumId w:val="20"/>
  </w:num>
  <w:num w:numId="17" w16cid:durableId="1781222245">
    <w:abstractNumId w:val="13"/>
  </w:num>
  <w:num w:numId="18" w16cid:durableId="1958441389">
    <w:abstractNumId w:val="5"/>
  </w:num>
  <w:num w:numId="19" w16cid:durableId="1175265721">
    <w:abstractNumId w:val="2"/>
  </w:num>
  <w:num w:numId="20" w16cid:durableId="2121996075">
    <w:abstractNumId w:val="18"/>
  </w:num>
  <w:num w:numId="21" w16cid:durableId="579291295">
    <w:abstractNumId w:val="0"/>
  </w:num>
  <w:num w:numId="22" w16cid:durableId="17199156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F17"/>
    <w:rsid w:val="0003697B"/>
    <w:rsid w:val="002F0F17"/>
    <w:rsid w:val="003D1AEC"/>
    <w:rsid w:val="003E39B9"/>
    <w:rsid w:val="005E77F6"/>
    <w:rsid w:val="006F0535"/>
    <w:rsid w:val="00E9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CADB2"/>
  <w15:chartTrackingRefBased/>
  <w15:docId w15:val="{F7952AE4-43EC-4B09-89AF-27BF6361E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F0F1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F0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F0F1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F0F1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F0F1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F0F1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F0F1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F0F1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F0F1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F0F1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F0F1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F0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F0F1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F0F1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F0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F0F1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F0F1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F0F1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F0F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F0F1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F0F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64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44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98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94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227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309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96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4245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647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22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8814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376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723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890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5851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3517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9869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374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536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4482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609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1300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78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9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38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87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102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24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390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60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54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3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46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12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686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8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617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5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874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84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405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376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704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7227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7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9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3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8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6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35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3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076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809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823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966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201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3182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446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1377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717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699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6804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998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9874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510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179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64041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481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6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459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9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23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1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68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168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84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55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921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0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91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21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500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95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226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644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1373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265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953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19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186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0137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166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5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영욱</dc:creator>
  <cp:keywords/>
  <dc:description/>
  <cp:lastModifiedBy>김 영욱</cp:lastModifiedBy>
  <cp:revision>1</cp:revision>
  <dcterms:created xsi:type="dcterms:W3CDTF">2025-06-12T01:17:00Z</dcterms:created>
  <dcterms:modified xsi:type="dcterms:W3CDTF">2025-06-12T03:15:00Z</dcterms:modified>
</cp:coreProperties>
</file>